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33" w:rsidRDefault="00FB7F33" w:rsidP="00FB7F33">
      <w:pPr>
        <w:jc w:val="center"/>
        <w:rPr>
          <w:rFonts w:cs="B Nazanin"/>
          <w:sz w:val="28"/>
          <w:szCs w:val="28"/>
          <w:rtl/>
        </w:rPr>
      </w:pPr>
      <w:bookmarkStart w:id="0" w:name="_GoBack"/>
      <w:r>
        <w:rPr>
          <w:rFonts w:cs="B Nazanin" w:hint="cs"/>
          <w:sz w:val="28"/>
          <w:szCs w:val="28"/>
          <w:rtl/>
        </w:rPr>
        <w:t>مزایای استفاده از شیر مادر</w:t>
      </w:r>
    </w:p>
    <w:bookmarkEnd w:id="0"/>
    <w:p w:rsidR="002820AF" w:rsidRPr="00FB7F33" w:rsidRDefault="00656124" w:rsidP="00FB7F33">
      <w:pPr>
        <w:jc w:val="both"/>
        <w:rPr>
          <w:rFonts w:cs="B Nazanin" w:hint="cs"/>
          <w:sz w:val="28"/>
          <w:szCs w:val="28"/>
          <w:rtl/>
        </w:rPr>
      </w:pPr>
      <w:r w:rsidRPr="00FB7F33">
        <w:rPr>
          <w:rFonts w:cs="B Nazanin" w:hint="cs"/>
          <w:sz w:val="28"/>
          <w:szCs w:val="28"/>
          <w:rtl/>
        </w:rPr>
        <w:t>شیر مادر مائده الهی پروردگار عالم به انسان است که بدلیل مزایای بی نظیر و بدون جانشین آن ، همواره ترویج تغذیه با شیر مادر به عنوان راهکار موثر کاهش مرگ و میر کودکان و ارتقا سلامت آنان از اجزا مراقبت‌های بهداشتی کشور محسوب شده است . براساس گزارشات جهانی اگر تمام نوزادان بلافاصله پس از ت</w:t>
      </w:r>
      <w:r w:rsidR="00FB7F33" w:rsidRPr="00FB7F33">
        <w:rPr>
          <w:rFonts w:cs="B Nazanin" w:hint="cs"/>
          <w:sz w:val="28"/>
          <w:szCs w:val="28"/>
          <w:rtl/>
        </w:rPr>
        <w:t xml:space="preserve">ولد در تماس پوست با پوست </w:t>
      </w:r>
      <w:r w:rsidRPr="00FB7F33">
        <w:rPr>
          <w:rFonts w:cs="B Nazanin" w:hint="cs"/>
          <w:sz w:val="28"/>
          <w:szCs w:val="28"/>
          <w:rtl/>
        </w:rPr>
        <w:t xml:space="preserve"> با مادران قرار گیرند و به مدت 6ماه به </w:t>
      </w:r>
      <w:r w:rsidR="00FB7F33" w:rsidRPr="00FB7F33">
        <w:rPr>
          <w:rFonts w:cs="B Nazanin" w:hint="cs"/>
          <w:sz w:val="28"/>
          <w:szCs w:val="28"/>
          <w:rtl/>
        </w:rPr>
        <w:t>ط</w:t>
      </w:r>
      <w:r w:rsidRPr="00FB7F33">
        <w:rPr>
          <w:rFonts w:cs="B Nazanin" w:hint="cs"/>
          <w:sz w:val="28"/>
          <w:szCs w:val="28"/>
          <w:rtl/>
        </w:rPr>
        <w:t xml:space="preserve">ور انحصاری با شیر مادر تغذیه شوند و تا دو سال به طور مناسب ادامه یابد، مرگ و میر کودکان زیر 5 سال در سطح جهان 13-20 درصد کاهش خواهد یافت. </w:t>
      </w:r>
      <w:r w:rsidR="00FB7F33" w:rsidRPr="00FB7F33">
        <w:rPr>
          <w:rFonts w:cs="B Nazanin" w:hint="cs"/>
          <w:sz w:val="28"/>
          <w:szCs w:val="28"/>
          <w:rtl/>
        </w:rPr>
        <w:t xml:space="preserve">به گفته کارشناسان تغذیه از جمله مهمترین مزایای شروع تغذیه با شیر مادر در ساعت اولد تولد دریافت شیر آغوز یا کلستروم می‌باشد که برای نوزاد بسیار مغذی است . نیاز غذایی نوزاد در هنگام تولد خیلی کم و مقدار آغوز برای تامین نیازهای او کافی است .آغوز سرشار از عوامل حفاظتی و ایمنی بخش بوده و اولین ایمن سازی نوزاد محسوب می شود . آغوز سرشار از ویتامین </w:t>
      </w:r>
      <w:r w:rsidR="00FB7F33" w:rsidRPr="00FB7F33">
        <w:rPr>
          <w:rFonts w:cs="B Nazanin"/>
          <w:sz w:val="28"/>
          <w:szCs w:val="28"/>
        </w:rPr>
        <w:t>A</w:t>
      </w:r>
      <w:r w:rsidR="00FB7F33" w:rsidRPr="00FB7F33">
        <w:rPr>
          <w:rFonts w:cs="B Nazanin" w:hint="cs"/>
          <w:sz w:val="28"/>
          <w:szCs w:val="28"/>
          <w:rtl/>
        </w:rPr>
        <w:t xml:space="preserve"> است که برای حفاظت از چشم و کاهش عفونت‌ها اهمیت دارد. </w:t>
      </w:r>
    </w:p>
    <w:sectPr w:rsidR="002820AF" w:rsidRPr="00FB7F33" w:rsidSect="000752C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24"/>
    <w:rsid w:val="000752CA"/>
    <w:rsid w:val="002820AF"/>
    <w:rsid w:val="00322466"/>
    <w:rsid w:val="00656124"/>
    <w:rsid w:val="00FB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7AB86A-303C-4791-974A-9B19AFA9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</dc:creator>
  <cp:keywords/>
  <dc:description/>
  <cp:lastModifiedBy>zahra</cp:lastModifiedBy>
  <cp:revision>1</cp:revision>
  <dcterms:created xsi:type="dcterms:W3CDTF">2020-08-01T09:08:00Z</dcterms:created>
  <dcterms:modified xsi:type="dcterms:W3CDTF">2020-08-01T09:29:00Z</dcterms:modified>
</cp:coreProperties>
</file>